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B609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5B32C2" w:rsidRPr="00C46387" w:rsidRDefault="005B32C2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BC7CF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ชมฺ</w:t>
                  </w:r>
                  <w:proofErr w:type="spellEnd"/>
                  <w:r w:rsidR="00BC7CF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พุกาชีวก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5070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 w:rsidR="00F67F5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 w:rsidR="005070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-๑๔</w:t>
                  </w:r>
                  <w:r w:rsidR="00F67F5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3A0E7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F67F57" w:rsidRPr="003A0E7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๔</w:t>
      </w:r>
      <w:r w:rsidR="00FC39A4" w:rsidRPr="003A0E7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3A0E7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3A0E7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Default="001E6F14" w:rsidP="00411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นิปนฺนฏฺ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กาเรหิ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อาคนฺตุก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กุฏุมฺพิกสฺส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มีฬฺหํ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ขาทิตุํ</w:t>
      </w:r>
      <w:proofErr w:type="spellEnd"/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อานี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ตน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หาปิเตน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เกโส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โรปนโต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ตาลฏฺ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เกเส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ฺจาเปตุํ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ทินฺนสาฏกํ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นิวาสน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จริตุํ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อาภตม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เถโรปิ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พาโล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นสฺ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นิมนฺตนํ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อนาทยิตฺ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ยถาสุขํ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วาสิ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โกปิ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กตฺตพฺพวตฺตํ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A159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ขาจาร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เวลายํ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ตุโก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ทายติ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คณฺฑิสทฺเทน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ปพุชฺเฌยฺ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นขปิฏฺเ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คณฺฑึ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กุฏุมฺพิโกปิ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อาคม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นมคฺคํ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กุหินฺ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วาสิโก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อวจ</w:t>
      </w:r>
      <w:proofErr w:type="spellEnd"/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ตุยฺหํ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ลุปโก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หีโย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นิกฺขนฺตเวลาย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โอวรกํ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นิทฺทํ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โอกฺกนฺ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วิหารสมฺมชฺชนสทฺทมฺปิ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ปานียฆฏ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โภชนียฆเฏ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ฺจนสทฺทมฺปิ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คณฺฑิสทฺทมฺปิ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กโรนฺตสฺส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ชานาตีติ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อิริยา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ปถสมฺปตฺ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สมนฺนาคตสฺส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อิมมฺ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นิทฺทายนํ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อทฺธา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ภทนฺเตน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ปณฺฑิต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ภาเวน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สกฺกจฺจํ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โภเชตฺ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สาธุกํ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โธวิตฺ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นานคฺครสโภชนสฺส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ปูเรตฺ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ปสฺเสยฺยาถ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อิมมสฺส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ทเทยฺ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ยาถาติ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ฺชิสฺ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อิมสฺมึเยว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ปลุทฺโธ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อนฺตรามคฺเค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ฉฑฺเฑตฺ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41135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วสนฏฺ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11356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นาทฺทส</w:t>
      </w:r>
      <w:proofErr w:type="spellEnd"/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113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E747C" w:rsidRPr="00BE747C" w:rsidRDefault="00BE747C" w:rsidP="00BE74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4E5B18" w:rsidRDefault="0010243B" w:rsidP="004E5B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เอตฺตกสฺส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กมฺมสฺส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กตตฺ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สติวสฺสสหสฺ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กโตปิ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สมณธมฺ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รกฺขิตุํ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ยุห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ปริโย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สาเน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อวีจิมฺหิ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พุทฺธนฺตรํ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ทุกฺขํ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อนุภวิตฺ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พุทฺธุปฺ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หนคเร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พหุอนฺนปาเน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กุลฆเร</w:t>
      </w:r>
      <w:proofErr w:type="spellEnd"/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="004E5B18"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E5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E747C" w:rsidRPr="00BE747C" w:rsidRDefault="00BE747C" w:rsidP="004E5B1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F35074" w:rsidRPr="00F35074" w:rsidRDefault="00F35074" w:rsidP="00F3507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F3507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F3507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F3507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ชมฺ</w:t>
      </w:r>
      <w:proofErr w:type="spellEnd"/>
      <w:r w:rsidRPr="00F3507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พุกาชีวก </w:t>
      </w:r>
      <w:proofErr w:type="spellStart"/>
      <w:r w:rsidRPr="00F3507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F3507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น.๑๔๔-๑๔๖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C90EAB" w:rsidRDefault="00F35074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6307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นิปนฺนฏฺฐานํ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6307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จตู</w:t>
      </w:r>
      <w:proofErr w:type="spellEnd"/>
      <w:r w:rsidRPr="0046307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หา</w:t>
      </w:r>
      <w:proofErr w:type="spellStart"/>
      <w:r w:rsidRPr="0046307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กาเรหิ</w:t>
      </w:r>
      <w:proofErr w:type="spellEnd"/>
      <w:r w:rsidRPr="0046307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46307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อกฺ</w:t>
      </w:r>
      <w:proofErr w:type="spellEnd"/>
      <w:r w:rsidRPr="0046307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โกสิ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อาคนฺตุก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6307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มีฬฺหํ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ขาทิตุํ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อานี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ตน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หาปิเตน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6307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เกโส</w:t>
      </w:r>
      <w:proofErr w:type="spellEnd"/>
      <w:r w:rsidRPr="0046307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โรปนโต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6307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ตาลฏฺฐิ</w:t>
      </w:r>
      <w:proofErr w:type="spellEnd"/>
      <w:r w:rsidRPr="0046307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ลุญฺจาเปตุํ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ทินฺนสาฏกํ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นิวาสน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E48B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u w:val="thick" w:color="FF0000"/>
          <w:cs/>
        </w:rPr>
        <w:t>นคฺ</w:t>
      </w:r>
      <w:proofErr w:type="spellEnd"/>
      <w:r w:rsidRPr="003E48B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u w:val="thick" w:color="FF0000"/>
          <w:cs/>
        </w:rPr>
        <w:t>เคน</w:t>
      </w:r>
      <w:r w:rsidRPr="003E48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</w:rPr>
        <w:t xml:space="preserve">  </w:t>
      </w:r>
      <w:proofErr w:type="spellStart"/>
      <w:r w:rsidRPr="003E48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จริตุํ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อาภตม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E48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นิปชฺ</w:t>
      </w:r>
      <w:proofErr w:type="spellEnd"/>
      <w:r w:rsidRPr="003E48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ชิ</w:t>
      </w:r>
      <w:proofErr w:type="spellStart"/>
      <w:r w:rsidRPr="003E48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ตุนฺ</w:t>
      </w:r>
      <w:proofErr w:type="spellEnd"/>
      <w:r w:rsidRPr="004630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1168B" w:rsidRDefault="0011168B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0403C" w:rsidRDefault="00353FDF" w:rsidP="00F35074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</w:t>
      </w:r>
      <w:r w:rsidR="00350E94" w:rsidRPr="004630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(อ.ภิกษุ)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ไปแล้ว </w:t>
      </w:r>
      <w:r w:rsidR="00350E94" w:rsidRPr="0046307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สู่ที่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แห่งพระเถระนั้น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50E94" w:rsidRPr="0046307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นอนแล้ว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ในเวลาเย็น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50E94" w:rsidRPr="0046307F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ด่าแล้ว </w:t>
      </w:r>
      <w:r w:rsidR="0046307F" w:rsidRPr="0046307F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br/>
      </w:r>
      <w:r w:rsidR="00350E94" w:rsidRPr="0046307F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ด้วยอาการ ท. สี่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50E94" w:rsidRPr="0046307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ดูก่อนอาคันตุกะ ผู้มีอายุ </w:t>
      </w:r>
      <w:r w:rsidR="00350E94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อ.อัน </w:t>
      </w:r>
      <w:r w:rsidR="00350E94" w:rsidRPr="003E48B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(อันท่าน)</w:t>
      </w:r>
      <w:r w:rsidR="00350E94" w:rsidRPr="003E48B7">
        <w:rPr>
          <w:rFonts w:ascii="DilleniaUPC" w:eastAsia="Times New Roman" w:hAnsi="DilleniaUPC" w:cs="DilleniaUPC" w:hint="cs"/>
          <w:w w:val="80"/>
          <w:sz w:val="38"/>
          <w:szCs w:val="38"/>
          <w:u w:val="thick" w:color="FF0000"/>
          <w:cs/>
        </w:rPr>
        <w:t xml:space="preserve"> </w:t>
      </w:r>
      <w:r w:rsidR="00350E94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เคี้ยวกิน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50E94" w:rsidRPr="0046307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ซึ่งคูถ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เป็นกิริยาประเสริฐกว่า กว่าการฉัน ซึ่งภัต ในเรือนของกุฎุมพี </w:t>
      </w:r>
      <w:r w:rsidR="00350E94" w:rsidRPr="004630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350E94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อ.อัน </w:t>
      </w:r>
      <w:r w:rsidR="00350E94" w:rsidRPr="003E48B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(อันท่าน) (ยังช่างกัลบก)</w:t>
      </w:r>
      <w:r w:rsidR="00350E94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 ให้ถอน</w:t>
      </w:r>
      <w:r w:rsidR="00350E94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ซึ่งผม ท.</w:t>
      </w:r>
      <w:r w:rsidR="00350E94" w:rsidRPr="00C27D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2611FA" w:rsidRPr="0046307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ด้วยแปรงแห่งตาล</w:t>
      </w:r>
      <w:r w:rsidR="002611FA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เป็นกิริยาประเสริฐกว่า </w:t>
      </w:r>
      <w:r w:rsidR="002611FA" w:rsidRPr="0046307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ก</w:t>
      </w:r>
      <w:r w:rsidR="00C27DEA" w:rsidRPr="0046307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ว่าการปลงลงซึ่งผม</w:t>
      </w:r>
      <w:r w:rsid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ด้วยช่างกัลบก</w:t>
      </w:r>
      <w:r w:rsidR="002611FA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อันกุฎุมพี</w:t>
      </w:r>
      <w:r w:rsidR="00C27D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="002611FA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มาแล้ว 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2611FA" w:rsidRPr="004630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2611FA" w:rsidRPr="00C27DE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611FA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อ.อัน </w:t>
      </w:r>
      <w:r w:rsidR="002611FA" w:rsidRPr="003E48B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(อันท่าน)</w:t>
      </w:r>
      <w:r w:rsidR="002611FA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 </w:t>
      </w:r>
      <w:r w:rsidR="002611FA" w:rsidRPr="003E48B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u w:val="thick" w:color="FF0000"/>
          <w:cs/>
        </w:rPr>
        <w:t>เป็นคนเปลือย</w:t>
      </w:r>
      <w:r w:rsidR="002611FA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 </w:t>
      </w:r>
      <w:r w:rsidR="002611FA" w:rsidRPr="003E48B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(เป็น)</w:t>
      </w:r>
      <w:r w:rsidR="002611FA" w:rsidRPr="003E48B7">
        <w:rPr>
          <w:rFonts w:ascii="DilleniaUPC" w:eastAsia="Times New Roman" w:hAnsi="DilleniaUPC" w:cs="DilleniaUPC" w:hint="cs"/>
          <w:w w:val="80"/>
          <w:sz w:val="38"/>
          <w:szCs w:val="38"/>
          <w:u w:val="thick" w:color="FF0000"/>
          <w:cs/>
        </w:rPr>
        <w:t xml:space="preserve"> </w:t>
      </w:r>
      <w:r w:rsidR="00B6372D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เที่ยวไป</w:t>
      </w:r>
      <w:r w:rsidR="00B6372D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เป็นกิริยาประเสริฐกว่า กว่าการนุ่ง ซึ่งผ้า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B6372D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>สาฎกอันกุฎุมพีถวายแล้ว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6372D" w:rsidRPr="0046307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6372D" w:rsidRPr="004630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B6372D" w:rsidRPr="00C27DE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6372D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อ.อัน </w:t>
      </w:r>
      <w:r w:rsidR="00B6372D" w:rsidRPr="003E48B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(อันท่าน)</w:t>
      </w:r>
      <w:r w:rsidR="00B6372D" w:rsidRPr="003E48B7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 นอน</w:t>
      </w:r>
      <w:r w:rsidR="00B6372D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บนแผ่นดิน เป็นกิริยาประเสริฐกว่า</w:t>
      </w:r>
      <w:r w:rsidR="00B6372D" w:rsidRPr="00C27D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630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27DEA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>กว่าการนอน บนเตียงน้อยอันกุฎุมพี</w:t>
      </w:r>
      <w:r w:rsidR="00C27D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="00C27DEA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มาแล้ว </w:t>
      </w:r>
      <w:r w:rsidR="00C27DEA" w:rsidRPr="004630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C27DEA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27DEA" w:rsidRPr="0046307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C27DEA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3E48B7" w:rsidRDefault="003E48B7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E48B7" w:rsidRDefault="001837CD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2F0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พาโล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2F0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นสฺ</w:t>
      </w:r>
      <w:proofErr w:type="spellEnd"/>
      <w:r w:rsidRPr="00A12F0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สี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นิมนฺตนํ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อนาทยิตฺ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2F0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ยถาสุขํ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837CD" w:rsidRDefault="001837CD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837CD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อ.พระเถระ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12F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อ.คนพาล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</w:t>
      </w:r>
      <w:r w:rsidRPr="00A12F0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ฉิบหายแล้ว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เพราะอาศัย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ไม่เอื้อเฟื้อแล้ว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ซึ่งการนิมนต์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ลุกขึ้นแล้ว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ในเวลาเช้าเทียว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ตามความสบาย</w:t>
      </w:r>
      <w:r w:rsidRPr="00A12F0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2F0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A12F0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2F01" w:rsidRDefault="0099602A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เน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วาสิ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A159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ขาจาร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</w:t>
      </w:r>
      <w:r w:rsidRPr="001A159F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A15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นิทฺ</w:t>
      </w:r>
      <w:proofErr w:type="spellEnd"/>
      <w:r w:rsidRPr="001A15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ทายติ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คณฺฑิสทฺเทน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A15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ปพุชฺเฌยฺ</w:t>
      </w:r>
      <w:proofErr w:type="spellEnd"/>
      <w:r w:rsidRPr="001A15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r w:rsidRPr="001A159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A159F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นขปิฏฺเฐเนว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A159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คณฺฑึ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A159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ปหริตฺ</w:t>
      </w:r>
      <w:proofErr w:type="spellEnd"/>
      <w:r w:rsidRPr="001A159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กุฏุมฺพิโกปิ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อาคม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กุหินฺ</w:t>
      </w:r>
      <w:proofErr w:type="spellEnd"/>
      <w:r w:rsidRPr="001A159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C54CA" w:rsidRDefault="00EC54CA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54CA" w:rsidRDefault="00EC54CA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อ.ภิกษุผู้เป็นเจ้าถิ่น</w:t>
      </w:r>
      <w:r w:rsidR="001A15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19523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ซึ่งวัตรอันตนพึงกระ</w:t>
      </w:r>
      <w:r w:rsidR="0019523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ในวิหาร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ในเวลาเช้าเทียว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เคาะแล้ว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ซึ่งระฆัง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ด้วยหลังแห่งเล็บนั่นเทียว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ด้วยความ</w:t>
      </w:r>
      <w:r w:rsidR="0019523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คัญ</w:t>
      </w:r>
      <w:r w:rsidR="001A15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A159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</w:rPr>
        <w:t>(</w:t>
      </w:r>
      <w:r w:rsidRPr="001A159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อ.เวลา)</w:t>
      </w:r>
      <w:r w:rsidRPr="001A159F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 xml:space="preserve"> นี้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A159F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เป็นเวลา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เป็นที่เที่ยวไปเพื่อภิกษา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แม้ในกาลนี้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อ.ภิกษุผู้จรมา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ย่อมประพฤติหลับ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อ.ภิกษุผู้จรมานั้น)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พึงตื่น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ด้วยเสียงแห่งระฆัง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159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A159F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ได้เข้าไปแล้ว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สู่บ้านเพื่อก้อนข้าว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อ.กุฎุมพี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19523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ซึ่งสักการะ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54CA">
        <w:rPr>
          <w:rFonts w:ascii="DilleniaUPC" w:eastAsia="Times New Roman" w:hAnsi="DilleniaUPC" w:cs="DilleniaUPC"/>
          <w:w w:val="80"/>
          <w:sz w:val="38"/>
          <w:szCs w:val="38"/>
          <w:cs/>
        </w:rPr>
        <w:t>แลดูอยู่</w:t>
      </w:r>
      <w:r w:rsidRPr="00EC5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A159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ซึ่งหนทาง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เป็นที่มา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A159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แห่งพระเถระ ท.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ซึ่งภิกษุผู้เป็นเจ้าถิ่น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ถามแล้ว</w:t>
      </w:r>
      <w:r w:rsidR="001A15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95237" w:rsidRPr="001A159F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อ.พระเถระ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195237"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ไปแล้ว)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A159F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195237"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195237" w:rsidRPr="001A15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ณ ที่)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A159F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95237" w:rsidRPr="0019523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A159F" w:rsidRDefault="001A159F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97E63" w:rsidRDefault="00F97E63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วาสิโก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อวจ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350B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กุ</w:t>
      </w:r>
      <w:proofErr w:type="spellStart"/>
      <w:r w:rsidRPr="001350B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ลุปโก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นิกฺขนฺตเวลาย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350B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โอวรกํ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350B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โอกฺกนฺ</w:t>
      </w:r>
      <w:proofErr w:type="spellEnd"/>
      <w:r w:rsidRPr="001350B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1350B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วิหารสมฺมชฺชนสทฺทมฺปิ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350B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ปานียฆฏ</w:t>
      </w:r>
      <w:proofErr w:type="spellEnd"/>
      <w:r w:rsidRPr="001350B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ปริ</w:t>
      </w:r>
      <w:proofErr w:type="spellStart"/>
      <w:r w:rsidRPr="001350B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โภชนียฆเฏ</w:t>
      </w:r>
      <w:proofErr w:type="spellEnd"/>
      <w:r w:rsidRPr="001350B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1350BB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อุท</w:t>
      </w:r>
      <w:proofErr w:type="spellEnd"/>
      <w:r w:rsidRPr="001350BB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กา</w:t>
      </w:r>
      <w:proofErr w:type="spellStart"/>
      <w:r w:rsidRPr="001350BB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สิญฺจนสทฺทมฺปิ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คณฺฑิสทฺทมฺปิ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350B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กโรนฺตสฺส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ชานาตี</w:t>
      </w:r>
      <w:r w:rsidRPr="001350B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97E63" w:rsidRDefault="00F97E63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97E63" w:rsidRDefault="00785163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="001350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อ.ภิกษุผู้เป็นเจ้าถิ่น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50B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350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กะกุฎุมพี)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1350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350BB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ดูก่อนท่านผู้มีอายุ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50B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350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อย่าได้กล่าวแล้ว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350B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350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อ.ภิกษุ)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350B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ผู้เข้าถึงซึ่งตระกูล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ของท่าน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เข้าไปแล้ว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50B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สู่ห้องน้อย</w:t>
      </w:r>
      <w:r w:rsidR="001350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ในเวลาแห่งท่านออกไปแล้ว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ในวันวาน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350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350B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ก้าวลงแล้ว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สู่ความหลับ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350B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เมื่ออาตมภาพ</w:t>
      </w:r>
      <w:r w:rsidRPr="001350BB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 xml:space="preserve"> </w:t>
      </w:r>
      <w:r w:rsidRPr="001350B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กระ</w:t>
      </w:r>
      <w:r w:rsidRPr="001350BB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ทำ</w:t>
      </w:r>
      <w:r w:rsidRPr="001350B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อยู่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แม้ซึ่งเสียงแห่งการกวาดซึ่งวิหาร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50BB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แม้ซึ่งเสียงแห่ง</w:t>
      </w:r>
      <w:r w:rsidR="001350BB" w:rsidRPr="001350BB">
        <w:rPr>
          <w:rFonts w:ascii="DilleniaUPC" w:eastAsia="Times New Roman" w:hAnsi="DilleniaUPC" w:cs="DilleniaUPC" w:hint="cs"/>
          <w:color w:val="0070C0"/>
          <w:w w:val="80"/>
          <w:sz w:val="38"/>
          <w:szCs w:val="38"/>
          <w:cs/>
        </w:rPr>
        <w:t>-</w:t>
      </w:r>
      <w:r w:rsidR="001350BB" w:rsidRPr="001350BB">
        <w:rPr>
          <w:rFonts w:ascii="DilleniaUPC" w:eastAsia="Times New Roman" w:hAnsi="DilleniaUPC" w:cs="DilleniaUPC" w:hint="cs"/>
          <w:color w:val="0070C0"/>
          <w:w w:val="80"/>
          <w:sz w:val="38"/>
          <w:szCs w:val="38"/>
          <w:cs/>
        </w:rPr>
        <w:br/>
      </w:r>
      <w:r w:rsidRPr="001350BB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การเทซึ่ง</w:t>
      </w:r>
      <w:r w:rsidRPr="001350BB">
        <w:rPr>
          <w:rFonts w:ascii="DilleniaUPC" w:eastAsia="Times New Roman" w:hAnsi="DilleniaUPC" w:cs="DilleniaUPC" w:hint="cs"/>
          <w:color w:val="0070C0"/>
          <w:w w:val="80"/>
          <w:sz w:val="38"/>
          <w:szCs w:val="38"/>
          <w:cs/>
        </w:rPr>
        <w:t>น้ำ</w:t>
      </w:r>
      <w:r w:rsidR="001350BB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 xml:space="preserve"> </w:t>
      </w:r>
      <w:r w:rsidRPr="001350B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ในหม้อแห่ง</w:t>
      </w:r>
      <w:r w:rsidRPr="001350BB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>น้ำ</w:t>
      </w:r>
      <w:r w:rsidRPr="001350B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อันบุคคลพึงดื่มและหม้อแห่ง</w:t>
      </w:r>
      <w:r w:rsidRPr="001350BB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>น้ำ</w:t>
      </w:r>
      <w:r w:rsidRPr="001350BB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อันบุคคลพึงใช้สอย ท.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แม้ซึ่งเสียงแห่งระฆัง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จำ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เดิม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แต่เช้าเทียว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ย่อมไม่รู้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50BB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78516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8516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1350BB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50BB" w:rsidRDefault="00584B7D" w:rsidP="003E48B7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กุฏุมฺพิ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อิริยา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ปถสมฺปตฺ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สมนฺนาคตสฺส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ยาว</w:t>
      </w:r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อิมมฺ</w:t>
      </w:r>
      <w:proofErr w:type="spellEnd"/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หา</w:t>
      </w:r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กาลา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8333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นิทฺทายนํ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ภทนฺเตน</w:t>
      </w:r>
      <w:proofErr w:type="spellEnd"/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กิญฺ</w:t>
      </w:r>
      <w:proofErr w:type="spellEnd"/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จิ</w:t>
      </w:r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3833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</w:t>
      </w:r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84B7D" w:rsidRDefault="00584B7D" w:rsidP="003E48B7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83334" w:rsidRDefault="00383334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อ.กุฎุมพี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85FF1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ชื่อ </w:t>
      </w:r>
      <w:r w:rsidRPr="0038333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อ.ความประพฤติหลับ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เพียงไร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แต่กาล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นี้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แก่พระผู้เป็นเจ้า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ผู้มาตามพร้อมแล้ว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ด้วยความถึงพร้อมแห่งอิริยาบถ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อันเช่นนั้น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แต่ว่า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833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Pr="0038333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Pr="003833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 ๆ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เป็น</w:t>
      </w:r>
      <w:r w:rsidRPr="00383334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>คำ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อันท่านผู้เจริญนี้กล่าวแล้ว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เพราะเห็น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ซึ่งสักการะ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833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แก่พระผู้เป็นเจ้า)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จักเป็น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แน่แท้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br/>
      </w:r>
      <w:r w:rsidRPr="00885FF1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383334" w:rsidRDefault="00383334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83334" w:rsidRDefault="003D16BC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ปณฺฑิต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ภาเวน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โภเชตฺ</w:t>
      </w:r>
      <w:proofErr w:type="spellEnd"/>
      <w:r w:rsidRPr="00885FF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ตสฺส</w:t>
      </w:r>
      <w:proofErr w:type="spellEnd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ปตฺตํ</w:t>
      </w:r>
      <w:proofErr w:type="spellEnd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สาธุกํ</w:t>
      </w:r>
      <w:proofErr w:type="spellEnd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โธวิตฺ</w:t>
      </w:r>
      <w:proofErr w:type="spellEnd"/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นานคฺครสโภชนสฺส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ปูเรตฺ</w:t>
      </w:r>
      <w:proofErr w:type="spellEnd"/>
      <w:r w:rsidRPr="00885FF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FF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ปสฺเสยฺยาถ</w:t>
      </w:r>
      <w:proofErr w:type="spellEnd"/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อิมมสฺส</w:t>
      </w:r>
      <w:proofErr w:type="spellEnd"/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ทเทยฺ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ยาถา</w:t>
      </w:r>
      <w:r w:rsidRPr="00885FF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83334" w:rsidRDefault="00383334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4B7D" w:rsidRDefault="00383334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อ.กุฎุมพี)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885FF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ยังภิกษุผู้เป็นเจ้าถิ่น)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85FF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ให้ฉันแล้ว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โดยเคารพ</w:t>
      </w:r>
      <w:r w:rsidRPr="003833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3334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เพราะความที่แห่งตนเป็นบัณฑิต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85FF1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ล้างแล้ว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ซึ่งบาตร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</w:rPr>
        <w:t xml:space="preserve"> 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</w:rPr>
        <w:t>(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ของภิกษุผู้เป็นเจ้าถิ่น)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 นั้น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</w:rPr>
        <w:t xml:space="preserve"> 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</w:rPr>
        <w:t>(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กระ</w:t>
      </w:r>
      <w:r w:rsidR="00885FF1" w:rsidRPr="00885FF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>ทำ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)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ให้ดี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ยังบาตรนั้น)</w:t>
      </w:r>
      <w:r w:rsid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ให้เต็มแล้ว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ด้วยโภชนะอันมีรสอันเลิศต่าง ๆ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885FF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 w:rsid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ถ้าว่า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พึงเห็น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ซึ่งพระผู้เป็นเจ้า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ของกระผม</w:t>
      </w:r>
      <w:r w:rsidR="00885FF1" w:rsidRPr="00885FF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ไซร้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พึงถวายซึ่งบิณฑบาต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FF1" w:rsidRPr="00885FF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แก่พระผู้เป็นเจ้า)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FF1" w:rsidRPr="00885FF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85FF1" w:rsidRDefault="00885FF1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อิต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BD46D9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ฺชิสฺ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D46D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ปลุทฺโธ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</w:t>
      </w:r>
      <w:r w:rsidRPr="00BD46D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อนฺตรามคฺเค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ฉฑฺเฑตฺ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D46D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นาทฺทส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51FA5" w:rsidRDefault="00E51FA5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1FA5" w:rsidRDefault="00BD46D9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อ.ภิกษุผู้เป็นเจ้าถิ่น)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นอกนี้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รับแล้ว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ซึ่งบิณฑบาต)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นั้นเทียว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ถ้าว่า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อ.ภิกษุ)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จักฉัน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ซึ่งบิณฑบาต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อันมีอย่างนี้เป็นรูป</w:t>
      </w:r>
      <w:r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t xml:space="preserve"> </w:t>
      </w:r>
      <w:r w:rsidRPr="00BD46D9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ไซร้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อ.ภิกษุนั้น)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เป็นผู้ข้องแล้ว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นี้นั่นเทียว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จักเป็น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ทิ้งแล้ว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ซึ่งบิณฑบาต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ในระหว่างแห่งหนทาง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สู่ที่เป็นที่อยู่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ของพระเถระ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แลดูอยู่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ซึ่งพระเถระ)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D46D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ในที่)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ไม่ได้เห็นแล้ว</w:t>
      </w:r>
      <w:r w:rsidRPr="00BD46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D46D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BD46D9" w:rsidRDefault="00BD46D9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4735D" w:rsidRDefault="00A4735D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4735D" w:rsidRDefault="00A4735D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4735D" w:rsidRDefault="00A4735D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20E71" w:rsidRDefault="00920E71" w:rsidP="00920E7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920E71" w:rsidRDefault="00920E71" w:rsidP="00920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สติวสฺสสหสฺ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64C5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สมณธมฺ</w:t>
      </w:r>
      <w:proofErr w:type="spellEnd"/>
      <w:r w:rsidRPr="00064C5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รกฺขิตุํ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20E7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อา</w:t>
      </w:r>
      <w:proofErr w:type="spellStart"/>
      <w:r w:rsidRPr="00920E7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ยุห</w:t>
      </w:r>
      <w:proofErr w:type="spellEnd"/>
      <w:r w:rsidRPr="00920E7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ปริโย</w:t>
      </w:r>
      <w:proofErr w:type="spellStart"/>
      <w:r w:rsidRPr="00920E7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อวีจิมฺหิ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พุทฺธนฺตรํ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20E7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อนุภวิตฺ</w:t>
      </w:r>
      <w:proofErr w:type="spellEnd"/>
      <w:r w:rsidRPr="00920E7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พุทฺธุปฺ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หนคเร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20E7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พหุอนฺนปาเน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กุลฆเร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4113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D46D9" w:rsidRDefault="00BD46D9" w:rsidP="003E48B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20E71" w:rsidRDefault="00920E71" w:rsidP="00920E71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20E7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ทีนั้น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064C5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สมณ</w:t>
      </w:r>
      <w:proofErr w:type="spellEnd"/>
      <w:r w:rsidRPr="00064C5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ธรรม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แม้ที่เธอทำไว้สิ้นสองหมื่นปีไม่อาจเพื่อรักษาเธอได้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เพราะเธอทำกรรมประมาณเท่านี้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920E7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ในกาลสิ้นอายุ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เธอเกิดแล้วในอเวจี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เสวย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ทุกข์เป็นอันมาก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สิ้นพุทธันดรหนึ่ง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ในพุทธุปบาทกาลนี้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เกิดในเรือนแห่งตระกูล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ซึ่งมีข้าวและน้ำมาก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แห่งหนึ่ง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ในพระนครรา</w:t>
      </w:r>
      <w:proofErr w:type="spellStart"/>
      <w:r w:rsidRPr="00920E71">
        <w:rPr>
          <w:rFonts w:ascii="DilleniaUPC" w:eastAsia="Times New Roman" w:hAnsi="DilleniaUPC" w:cs="DilleniaUPC"/>
          <w:w w:val="80"/>
          <w:sz w:val="38"/>
          <w:szCs w:val="38"/>
          <w:cs/>
        </w:rPr>
        <w:t>ชคฤห์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920E71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2987"/>
    <w:rsid w:val="00076742"/>
    <w:rsid w:val="000832D6"/>
    <w:rsid w:val="00084F7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D67EB"/>
    <w:rsid w:val="000E01A8"/>
    <w:rsid w:val="000E1892"/>
    <w:rsid w:val="000E1E62"/>
    <w:rsid w:val="000F1CAA"/>
    <w:rsid w:val="000F330C"/>
    <w:rsid w:val="000F50D3"/>
    <w:rsid w:val="000F6E4E"/>
    <w:rsid w:val="0010243B"/>
    <w:rsid w:val="0011168B"/>
    <w:rsid w:val="00111F0B"/>
    <w:rsid w:val="00112145"/>
    <w:rsid w:val="00112B9D"/>
    <w:rsid w:val="00114765"/>
    <w:rsid w:val="00120D7D"/>
    <w:rsid w:val="001210B0"/>
    <w:rsid w:val="00123AE4"/>
    <w:rsid w:val="00130292"/>
    <w:rsid w:val="001333D9"/>
    <w:rsid w:val="001350BB"/>
    <w:rsid w:val="00143989"/>
    <w:rsid w:val="00144B20"/>
    <w:rsid w:val="00147D02"/>
    <w:rsid w:val="0015179A"/>
    <w:rsid w:val="00155C6A"/>
    <w:rsid w:val="0016003A"/>
    <w:rsid w:val="001606BC"/>
    <w:rsid w:val="001609F4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46D1"/>
    <w:rsid w:val="001A5BF6"/>
    <w:rsid w:val="001B0BEC"/>
    <w:rsid w:val="001B36D7"/>
    <w:rsid w:val="001B62CC"/>
    <w:rsid w:val="001B7080"/>
    <w:rsid w:val="001C01C2"/>
    <w:rsid w:val="001C6F89"/>
    <w:rsid w:val="001D5C1B"/>
    <w:rsid w:val="001E04D2"/>
    <w:rsid w:val="001E0605"/>
    <w:rsid w:val="001E0AF9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A0A"/>
    <w:rsid w:val="00203A39"/>
    <w:rsid w:val="00204EC4"/>
    <w:rsid w:val="0021116A"/>
    <w:rsid w:val="0021361F"/>
    <w:rsid w:val="00223742"/>
    <w:rsid w:val="00223CAE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1A61"/>
    <w:rsid w:val="00321D6F"/>
    <w:rsid w:val="00321E23"/>
    <w:rsid w:val="00324A7A"/>
    <w:rsid w:val="00324C7E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7189A"/>
    <w:rsid w:val="00372044"/>
    <w:rsid w:val="00375193"/>
    <w:rsid w:val="00375218"/>
    <w:rsid w:val="0037541E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0E7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8A4"/>
    <w:rsid w:val="003E48B7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116"/>
    <w:rsid w:val="00440777"/>
    <w:rsid w:val="00440B99"/>
    <w:rsid w:val="004429D6"/>
    <w:rsid w:val="0044391D"/>
    <w:rsid w:val="00444ABD"/>
    <w:rsid w:val="004466C0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579B"/>
    <w:rsid w:val="00497191"/>
    <w:rsid w:val="004A19F7"/>
    <w:rsid w:val="004A6BB7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04E"/>
    <w:rsid w:val="00507A77"/>
    <w:rsid w:val="00511B8D"/>
    <w:rsid w:val="00512920"/>
    <w:rsid w:val="00514506"/>
    <w:rsid w:val="00517387"/>
    <w:rsid w:val="00517BCC"/>
    <w:rsid w:val="00517FA9"/>
    <w:rsid w:val="005206A7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8B"/>
    <w:rsid w:val="005711BB"/>
    <w:rsid w:val="00571860"/>
    <w:rsid w:val="00573267"/>
    <w:rsid w:val="00575ECA"/>
    <w:rsid w:val="00577512"/>
    <w:rsid w:val="00577BFE"/>
    <w:rsid w:val="00581F76"/>
    <w:rsid w:val="00584B7D"/>
    <w:rsid w:val="00585CBF"/>
    <w:rsid w:val="00591095"/>
    <w:rsid w:val="00594A3D"/>
    <w:rsid w:val="00597C71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6E0"/>
    <w:rsid w:val="005C5919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363B"/>
    <w:rsid w:val="006B182F"/>
    <w:rsid w:val="006B66D9"/>
    <w:rsid w:val="006C15B7"/>
    <w:rsid w:val="006C37C6"/>
    <w:rsid w:val="006C491C"/>
    <w:rsid w:val="006C63A4"/>
    <w:rsid w:val="006C6641"/>
    <w:rsid w:val="006C6CA3"/>
    <w:rsid w:val="006D01A3"/>
    <w:rsid w:val="006D127C"/>
    <w:rsid w:val="006D1406"/>
    <w:rsid w:val="006D56C1"/>
    <w:rsid w:val="006D63CF"/>
    <w:rsid w:val="006D7DD1"/>
    <w:rsid w:val="006E1251"/>
    <w:rsid w:val="006E22BF"/>
    <w:rsid w:val="006E2A18"/>
    <w:rsid w:val="006E2EA7"/>
    <w:rsid w:val="006E37A7"/>
    <w:rsid w:val="006E669E"/>
    <w:rsid w:val="006F1E8A"/>
    <w:rsid w:val="006F38EB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C6C"/>
    <w:rsid w:val="00745991"/>
    <w:rsid w:val="00753ED6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BBF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03C"/>
    <w:rsid w:val="0080414E"/>
    <w:rsid w:val="008048FB"/>
    <w:rsid w:val="008054A6"/>
    <w:rsid w:val="008067C7"/>
    <w:rsid w:val="00811A94"/>
    <w:rsid w:val="00812513"/>
    <w:rsid w:val="00813F39"/>
    <w:rsid w:val="00817025"/>
    <w:rsid w:val="0082158D"/>
    <w:rsid w:val="008266FC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FF1"/>
    <w:rsid w:val="00886FA8"/>
    <w:rsid w:val="00890624"/>
    <w:rsid w:val="00890BFC"/>
    <w:rsid w:val="008931CC"/>
    <w:rsid w:val="00895F5C"/>
    <w:rsid w:val="008A2B53"/>
    <w:rsid w:val="008A34F3"/>
    <w:rsid w:val="008A57FC"/>
    <w:rsid w:val="008A5A06"/>
    <w:rsid w:val="008A723B"/>
    <w:rsid w:val="008A732D"/>
    <w:rsid w:val="008B24A1"/>
    <w:rsid w:val="008B2E69"/>
    <w:rsid w:val="008B5E6C"/>
    <w:rsid w:val="008B6489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0538"/>
    <w:rsid w:val="00920E71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10CC"/>
    <w:rsid w:val="009F339F"/>
    <w:rsid w:val="00A01025"/>
    <w:rsid w:val="00A02968"/>
    <w:rsid w:val="00A0333E"/>
    <w:rsid w:val="00A03C9C"/>
    <w:rsid w:val="00A12F01"/>
    <w:rsid w:val="00A14327"/>
    <w:rsid w:val="00A144CA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AFF"/>
    <w:rsid w:val="00AC439D"/>
    <w:rsid w:val="00AC4B78"/>
    <w:rsid w:val="00AC57FD"/>
    <w:rsid w:val="00AC77A9"/>
    <w:rsid w:val="00AD0F14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2136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0973"/>
    <w:rsid w:val="00B630D1"/>
    <w:rsid w:val="00B6372D"/>
    <w:rsid w:val="00B638C8"/>
    <w:rsid w:val="00B65E9B"/>
    <w:rsid w:val="00B7098E"/>
    <w:rsid w:val="00B72107"/>
    <w:rsid w:val="00B72127"/>
    <w:rsid w:val="00B77256"/>
    <w:rsid w:val="00B77349"/>
    <w:rsid w:val="00B811C9"/>
    <w:rsid w:val="00B84EE2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7395"/>
    <w:rsid w:val="00BE747C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77DAB"/>
    <w:rsid w:val="00E8048E"/>
    <w:rsid w:val="00E81404"/>
    <w:rsid w:val="00E81CEE"/>
    <w:rsid w:val="00E822B7"/>
    <w:rsid w:val="00E82D0E"/>
    <w:rsid w:val="00E90434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796A"/>
    <w:rsid w:val="00EB7ACC"/>
    <w:rsid w:val="00EC02CC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7AEB"/>
    <w:rsid w:val="00F129D8"/>
    <w:rsid w:val="00F15A83"/>
    <w:rsid w:val="00F17014"/>
    <w:rsid w:val="00F20052"/>
    <w:rsid w:val="00F21B54"/>
    <w:rsid w:val="00F27B20"/>
    <w:rsid w:val="00F27C6B"/>
    <w:rsid w:val="00F31BD8"/>
    <w:rsid w:val="00F35074"/>
    <w:rsid w:val="00F36D8F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6D2A"/>
    <w:rsid w:val="00F95A74"/>
    <w:rsid w:val="00F97E63"/>
    <w:rsid w:val="00FA1A83"/>
    <w:rsid w:val="00FA34CE"/>
    <w:rsid w:val="00FA52B7"/>
    <w:rsid w:val="00FB022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95CB-7690-41FB-8610-9640B3D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2020-04-14T02:58:00Z</cp:lastPrinted>
  <dcterms:created xsi:type="dcterms:W3CDTF">2020-04-14T06:09:00Z</dcterms:created>
  <dcterms:modified xsi:type="dcterms:W3CDTF">2020-04-14T06:09:00Z</dcterms:modified>
</cp:coreProperties>
</file>